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60A" w:rsidRDefault="004A160A" w:rsidP="004312B0">
      <w:pPr>
        <w:jc w:val="center"/>
      </w:pPr>
      <w:r>
        <w:t xml:space="preserve">Kedves </w:t>
      </w:r>
      <w:r w:rsidR="004312B0">
        <w:t>S</w:t>
      </w:r>
      <w:r>
        <w:t>zülők!</w:t>
      </w:r>
    </w:p>
    <w:p w:rsidR="00B70ABD" w:rsidRPr="00B70ABD" w:rsidRDefault="004312B0" w:rsidP="00B70ABD">
      <w:r>
        <w:t>Értesítjük, hogy</w:t>
      </w:r>
      <w:r w:rsidR="00C46A33">
        <w:t xml:space="preserve"> </w:t>
      </w:r>
      <w:r w:rsidR="00360172">
        <w:t>…………</w:t>
      </w:r>
      <w:r w:rsidR="00BF2A75">
        <w:t xml:space="preserve"> ne</w:t>
      </w:r>
      <w:r w:rsidR="0027752B">
        <w:t>vű gyermeke</w:t>
      </w:r>
      <w:r w:rsidR="008076A7">
        <w:t xml:space="preserve"> kötelező Hepatitis-B elleni</w:t>
      </w:r>
      <w:r w:rsidR="009F6814">
        <w:t xml:space="preserve"> II.</w:t>
      </w:r>
      <w:r w:rsidR="008076A7">
        <w:t xml:space="preserve"> oltásban részesül 2020</w:t>
      </w:r>
      <w:r w:rsidR="00F764AB">
        <w:t>.0</w:t>
      </w:r>
      <w:r w:rsidR="00F45E88">
        <w:t>6.05</w:t>
      </w:r>
      <w:r w:rsidR="00F764AB">
        <w:t>-én</w:t>
      </w:r>
      <w:r w:rsidR="008076A7">
        <w:t xml:space="preserve"> </w:t>
      </w:r>
      <w:r w:rsidR="00D3332F">
        <w:t>10</w:t>
      </w:r>
      <w:r w:rsidR="00F764AB">
        <w:t xml:space="preserve"> </w:t>
      </w:r>
      <w:r w:rsidR="008076A7">
        <w:t>óra</w:t>
      </w:r>
      <w:r w:rsidR="00F764AB">
        <w:t xml:space="preserve"> </w:t>
      </w:r>
      <w:r w:rsidR="00E55362">
        <w:t>4</w:t>
      </w:r>
      <w:r w:rsidR="00D3332F">
        <w:t>0</w:t>
      </w:r>
      <w:r w:rsidR="0027752B">
        <w:t xml:space="preserve"> </w:t>
      </w:r>
      <w:r w:rsidR="008076A7">
        <w:t>perckor</w:t>
      </w:r>
      <w:r w:rsidR="00F764AB">
        <w:t>.</w:t>
      </w:r>
      <w:r w:rsidR="00B70ABD">
        <w:t xml:space="preserve"> Azok a lányok, akik </w:t>
      </w:r>
      <w:r w:rsidR="00B70ABD" w:rsidRPr="00B70ABD">
        <w:t xml:space="preserve"> HPV oltást is kértek megkapják egy időben a kötelező Hepatitis – B elleni oltással együtt.</w:t>
      </w:r>
    </w:p>
    <w:p w:rsidR="006A0C92" w:rsidRDefault="004A160A">
      <w:r>
        <w:t>A központilag összeállításra került szülői tájékoztatót</w:t>
      </w:r>
      <w:r w:rsidR="004312B0">
        <w:t xml:space="preserve"> (amit csatoltunk)</w:t>
      </w:r>
      <w:r>
        <w:t xml:space="preserve"> az alábbiakkal egészítenénk ki.</w:t>
      </w:r>
    </w:p>
    <w:p w:rsidR="006A0C92" w:rsidRDefault="006A0C92" w:rsidP="006A0C92">
      <w:pPr>
        <w:pStyle w:val="Listaszerbekezds"/>
        <w:numPr>
          <w:ilvl w:val="0"/>
          <w:numId w:val="1"/>
        </w:numPr>
      </w:pPr>
      <w:r>
        <w:t xml:space="preserve">A szülői nyilatkozatot </w:t>
      </w:r>
      <w:r w:rsidR="00F45E88">
        <w:t>kitöltve</w:t>
      </w:r>
      <w:r>
        <w:t xml:space="preserve"> küldjék vissza részünkre, legkésőbb az oltást megelőző napig.</w:t>
      </w:r>
    </w:p>
    <w:p w:rsidR="004A160A" w:rsidRDefault="004A160A" w:rsidP="004A160A">
      <w:pPr>
        <w:pStyle w:val="Listaszerbekezds"/>
        <w:numPr>
          <w:ilvl w:val="0"/>
          <w:numId w:val="1"/>
        </w:numPr>
      </w:pPr>
      <w:r>
        <w:t xml:space="preserve">Minden gyermek </w:t>
      </w:r>
      <w:r w:rsidRPr="004312B0">
        <w:rPr>
          <w:b/>
          <w:bCs/>
        </w:rPr>
        <w:t>szájmaszkban</w:t>
      </w:r>
      <w:r>
        <w:t xml:space="preserve"> és a megadott időpontban </w:t>
      </w:r>
      <w:r w:rsidRPr="004312B0">
        <w:rPr>
          <w:b/>
          <w:bCs/>
        </w:rPr>
        <w:t>pontosan érkezzen</w:t>
      </w:r>
      <w:r>
        <w:t>.</w:t>
      </w:r>
    </w:p>
    <w:p w:rsidR="004A160A" w:rsidRDefault="004A160A" w:rsidP="004A160A">
      <w:pPr>
        <w:pStyle w:val="Listaszerbekezds"/>
        <w:numPr>
          <w:ilvl w:val="0"/>
          <w:numId w:val="1"/>
        </w:numPr>
      </w:pPr>
      <w:r>
        <w:t xml:space="preserve">Ha a gyermek </w:t>
      </w:r>
      <w:r w:rsidRPr="004312B0">
        <w:rPr>
          <w:b/>
          <w:bCs/>
        </w:rPr>
        <w:t>lázas beteg ne jöjjön</w:t>
      </w:r>
      <w:r>
        <w:t xml:space="preserve"> be oltásra,</w:t>
      </w:r>
      <w:r w:rsidR="004312B0">
        <w:t xml:space="preserve"> de</w:t>
      </w:r>
      <w:r>
        <w:t xml:space="preserve"> erről</w:t>
      </w:r>
      <w:r w:rsidR="004312B0">
        <w:t xml:space="preserve"> </w:t>
      </w:r>
      <w:r w:rsidR="004312B0" w:rsidRPr="004312B0">
        <w:rPr>
          <w:b/>
          <w:bCs/>
        </w:rPr>
        <w:t>feltétlenül</w:t>
      </w:r>
      <w:r>
        <w:t xml:space="preserve"> a megadott mailcímre </w:t>
      </w:r>
      <w:r w:rsidRPr="004312B0">
        <w:rPr>
          <w:b/>
          <w:bCs/>
        </w:rPr>
        <w:t>küldjenek</w:t>
      </w:r>
      <w:r>
        <w:t xml:space="preserve"> részünkre </w:t>
      </w:r>
      <w:r w:rsidRPr="004312B0">
        <w:rPr>
          <w:b/>
          <w:bCs/>
        </w:rPr>
        <w:t>tájékoztatást</w:t>
      </w:r>
      <w:r>
        <w:t>.</w:t>
      </w:r>
    </w:p>
    <w:p w:rsidR="009F6814" w:rsidRDefault="009F6814" w:rsidP="009F6814">
      <w:pPr>
        <w:pStyle w:val="Listaszerbekezds"/>
        <w:numPr>
          <w:ilvl w:val="0"/>
          <w:numId w:val="1"/>
        </w:numPr>
      </w:pPr>
      <w:r>
        <w:t>Az oltás után az oltási könyvet visszaadjuk a gyermeknek (aki még nem küldte be az oltási könyvét az feltétlenül hozza magával</w:t>
      </w:r>
      <w:r w:rsidR="00D16863">
        <w:t>)</w:t>
      </w:r>
      <w:r>
        <w:t>.</w:t>
      </w:r>
    </w:p>
    <w:p w:rsidR="004A160A" w:rsidRDefault="004312B0" w:rsidP="004A160A">
      <w:pPr>
        <w:pStyle w:val="Listaszerbekezds"/>
        <w:numPr>
          <w:ilvl w:val="0"/>
          <w:numId w:val="1"/>
        </w:numPr>
      </w:pPr>
      <w:r>
        <w:t>Bármilyen észrevételt, kérdést, kérést a megadott mailcím</w:t>
      </w:r>
      <w:r w:rsidR="009F6814">
        <w:t>re</w:t>
      </w:r>
      <w:r>
        <w:t xml:space="preserve"> jelezzenek.</w:t>
      </w:r>
      <w:r w:rsidR="004A160A">
        <w:t xml:space="preserve"> </w:t>
      </w:r>
    </w:p>
    <w:p w:rsidR="004312B0" w:rsidRDefault="004312B0" w:rsidP="004312B0">
      <w:pPr>
        <w:ind w:left="360"/>
      </w:pPr>
      <w:r>
        <w:t>Üdvözlettel:</w:t>
      </w:r>
    </w:p>
    <w:p w:rsidR="004312B0" w:rsidRDefault="004312B0" w:rsidP="004312B0">
      <w:pPr>
        <w:jc w:val="center"/>
      </w:pPr>
      <w:r>
        <w:t>Varga Andrea</w:t>
      </w:r>
    </w:p>
    <w:p w:rsidR="004312B0" w:rsidRDefault="004312B0" w:rsidP="004312B0">
      <w:pPr>
        <w:jc w:val="center"/>
      </w:pPr>
      <w:r>
        <w:t>iskolavédőnő</w:t>
      </w:r>
    </w:p>
    <w:p w:rsidR="004312B0" w:rsidRPr="004312B0" w:rsidRDefault="004312B0" w:rsidP="004312B0">
      <w:pPr>
        <w:jc w:val="center"/>
        <w:rPr>
          <w:b/>
          <w:bCs/>
        </w:rPr>
      </w:pPr>
      <w:r w:rsidRPr="004312B0">
        <w:rPr>
          <w:b/>
          <w:bCs/>
        </w:rPr>
        <w:t>andivargaa@gmail.com</w:t>
      </w:r>
    </w:p>
    <w:p w:rsidR="0027752B" w:rsidRPr="004312B0" w:rsidRDefault="0027752B">
      <w:pPr>
        <w:jc w:val="center"/>
        <w:rPr>
          <w:b/>
          <w:bCs/>
        </w:rPr>
      </w:pPr>
    </w:p>
    <w:sectPr w:rsidR="0027752B" w:rsidRPr="0043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94308"/>
    <w:multiLevelType w:val="hybridMultilevel"/>
    <w:tmpl w:val="D602880C"/>
    <w:lvl w:ilvl="0" w:tplc="1AE8B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60A"/>
    <w:rsid w:val="00070050"/>
    <w:rsid w:val="00261FC7"/>
    <w:rsid w:val="0027752B"/>
    <w:rsid w:val="00360172"/>
    <w:rsid w:val="003D40A9"/>
    <w:rsid w:val="004312B0"/>
    <w:rsid w:val="004A160A"/>
    <w:rsid w:val="005535CE"/>
    <w:rsid w:val="005C167D"/>
    <w:rsid w:val="006A0C92"/>
    <w:rsid w:val="008076A7"/>
    <w:rsid w:val="008D0538"/>
    <w:rsid w:val="009F6814"/>
    <w:rsid w:val="00A11084"/>
    <w:rsid w:val="00B16DE7"/>
    <w:rsid w:val="00B70ABD"/>
    <w:rsid w:val="00BF2A75"/>
    <w:rsid w:val="00C46A33"/>
    <w:rsid w:val="00D16863"/>
    <w:rsid w:val="00D3332F"/>
    <w:rsid w:val="00E55362"/>
    <w:rsid w:val="00F45E88"/>
    <w:rsid w:val="00F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15DB"/>
  <w15:docId w15:val="{B617DA3D-0998-41A5-B324-3ABB6114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Varga</dc:creator>
  <cp:keywords/>
  <dc:description/>
  <cp:lastModifiedBy>Andrea Varga</cp:lastModifiedBy>
  <cp:revision>12</cp:revision>
  <dcterms:created xsi:type="dcterms:W3CDTF">2020-05-25T05:31:00Z</dcterms:created>
  <dcterms:modified xsi:type="dcterms:W3CDTF">2020-05-27T18:43:00Z</dcterms:modified>
</cp:coreProperties>
</file>